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A87A4" w14:textId="77777777" w:rsidR="00472233" w:rsidRDefault="00472233" w:rsidP="00472233">
      <w:pPr>
        <w:jc w:val="center"/>
        <w:rPr>
          <w:b/>
        </w:rPr>
      </w:pPr>
      <w:bookmarkStart w:id="0" w:name="_GoBack"/>
      <w:bookmarkEnd w:id="0"/>
    </w:p>
    <w:p w14:paraId="3500B93E" w14:textId="77777777" w:rsidR="00472233" w:rsidRPr="007138CE" w:rsidRDefault="00472233" w:rsidP="00472233">
      <w:pPr>
        <w:jc w:val="center"/>
        <w:rPr>
          <w:b/>
        </w:rPr>
      </w:pPr>
      <w:r w:rsidRPr="007138CE">
        <w:rPr>
          <w:b/>
        </w:rPr>
        <w:t>FORMULÁRIO</w:t>
      </w:r>
    </w:p>
    <w:p w14:paraId="65C7176F" w14:textId="77777777" w:rsidR="00472233" w:rsidRDefault="00472233" w:rsidP="00472233">
      <w:pPr>
        <w:jc w:val="center"/>
        <w:rPr>
          <w:b/>
        </w:rPr>
      </w:pPr>
      <w:r w:rsidRPr="007138CE">
        <w:rPr>
          <w:b/>
        </w:rPr>
        <w:t>Comissão Eleitoral Local (CEL)</w:t>
      </w:r>
    </w:p>
    <w:p w14:paraId="21DAE5DA" w14:textId="77777777" w:rsidR="00472233" w:rsidRDefault="00472233" w:rsidP="00472233">
      <w:pPr>
        <w:jc w:val="center"/>
        <w:rPr>
          <w:b/>
        </w:rPr>
      </w:pPr>
    </w:p>
    <w:p w14:paraId="65B09E94" w14:textId="77777777" w:rsidR="00472233" w:rsidRPr="007138CE" w:rsidRDefault="00472233" w:rsidP="00472233">
      <w:pPr>
        <w:jc w:val="center"/>
        <w:rPr>
          <w:b/>
        </w:rPr>
      </w:pPr>
    </w:p>
    <w:p w14:paraId="43C0916C" w14:textId="77777777" w:rsidR="00472233" w:rsidRDefault="00472233" w:rsidP="00472233">
      <w:r>
        <w:t xml:space="preserve">NOME DA SEÇÃO </w:t>
      </w:r>
      <w:proofErr w:type="gramStart"/>
      <w:r>
        <w:t>SINDICAL:_</w:t>
      </w:r>
      <w:proofErr w:type="gramEnd"/>
      <w:r>
        <w:t>_______________________________</w:t>
      </w:r>
    </w:p>
    <w:p w14:paraId="4D97A72A" w14:textId="77777777" w:rsidR="00472233" w:rsidRDefault="00472233" w:rsidP="0047223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14"/>
        <w:gridCol w:w="6280"/>
      </w:tblGrid>
      <w:tr w:rsidR="00472233" w14:paraId="704A2EC7" w14:textId="77777777" w:rsidTr="00472233">
        <w:tc>
          <w:tcPr>
            <w:tcW w:w="8494" w:type="dxa"/>
            <w:gridSpan w:val="2"/>
          </w:tcPr>
          <w:p w14:paraId="45B9499F" w14:textId="77777777" w:rsidR="00472233" w:rsidRPr="007138CE" w:rsidRDefault="00472233" w:rsidP="002A0821">
            <w:pPr>
              <w:spacing w:line="360" w:lineRule="auto"/>
              <w:jc w:val="center"/>
              <w:rPr>
                <w:b/>
              </w:rPr>
            </w:pPr>
            <w:r w:rsidRPr="007138CE">
              <w:rPr>
                <w:b/>
              </w:rPr>
              <w:t>COMISSÃO ELEITORAL LOCAL (CEL)</w:t>
            </w:r>
          </w:p>
        </w:tc>
      </w:tr>
      <w:tr w:rsidR="00472233" w14:paraId="1250E171" w14:textId="77777777" w:rsidTr="00472233">
        <w:tc>
          <w:tcPr>
            <w:tcW w:w="8494" w:type="dxa"/>
            <w:gridSpan w:val="2"/>
          </w:tcPr>
          <w:p w14:paraId="68F17636" w14:textId="77777777" w:rsidR="00472233" w:rsidRPr="00B4043B" w:rsidRDefault="00472233" w:rsidP="002A0821">
            <w:pPr>
              <w:spacing w:line="360" w:lineRule="auto"/>
              <w:jc w:val="center"/>
              <w:rPr>
                <w:b/>
              </w:rPr>
            </w:pPr>
            <w:r w:rsidRPr="00B4043B">
              <w:rPr>
                <w:b/>
              </w:rPr>
              <w:t>Representante da Diretoria (Presidente da CEL)</w:t>
            </w:r>
          </w:p>
        </w:tc>
      </w:tr>
      <w:tr w:rsidR="00472233" w14:paraId="64CEE18C" w14:textId="77777777" w:rsidTr="00472233">
        <w:tc>
          <w:tcPr>
            <w:tcW w:w="2214" w:type="dxa"/>
          </w:tcPr>
          <w:p w14:paraId="43E56E23" w14:textId="77777777" w:rsidR="00472233" w:rsidRDefault="00472233" w:rsidP="002A0821">
            <w:r>
              <w:t>TITULAR:</w:t>
            </w:r>
          </w:p>
        </w:tc>
        <w:tc>
          <w:tcPr>
            <w:tcW w:w="6280" w:type="dxa"/>
          </w:tcPr>
          <w:p w14:paraId="53BF167F" w14:textId="77777777" w:rsidR="00472233" w:rsidRDefault="00472233" w:rsidP="002A0821"/>
        </w:tc>
      </w:tr>
      <w:tr w:rsidR="00472233" w14:paraId="05837FE5" w14:textId="77777777" w:rsidTr="00472233">
        <w:tc>
          <w:tcPr>
            <w:tcW w:w="2214" w:type="dxa"/>
          </w:tcPr>
          <w:p w14:paraId="6FAFA8C6" w14:textId="77777777" w:rsidR="00472233" w:rsidRDefault="00472233" w:rsidP="002A0821">
            <w:r w:rsidRPr="007138CE">
              <w:t>SUPLENTE</w:t>
            </w:r>
            <w:r>
              <w:t>:</w:t>
            </w:r>
          </w:p>
        </w:tc>
        <w:tc>
          <w:tcPr>
            <w:tcW w:w="6280" w:type="dxa"/>
          </w:tcPr>
          <w:p w14:paraId="40EAA9DE" w14:textId="77777777" w:rsidR="00472233" w:rsidRDefault="00472233" w:rsidP="002A0821"/>
        </w:tc>
      </w:tr>
      <w:tr w:rsidR="00472233" w14:paraId="20393845" w14:textId="77777777" w:rsidTr="00472233">
        <w:tc>
          <w:tcPr>
            <w:tcW w:w="8494" w:type="dxa"/>
            <w:gridSpan w:val="2"/>
          </w:tcPr>
          <w:p w14:paraId="20CE2A4B" w14:textId="77777777" w:rsidR="00472233" w:rsidRPr="00B4043B" w:rsidRDefault="00472233" w:rsidP="002A0821">
            <w:pPr>
              <w:spacing w:line="360" w:lineRule="auto"/>
              <w:jc w:val="center"/>
              <w:rPr>
                <w:b/>
              </w:rPr>
            </w:pPr>
            <w:r w:rsidRPr="00B4043B">
              <w:rPr>
                <w:b/>
              </w:rPr>
              <w:t>Representante da Chapa 1</w:t>
            </w:r>
          </w:p>
        </w:tc>
      </w:tr>
      <w:tr w:rsidR="00472233" w14:paraId="1575F039" w14:textId="77777777" w:rsidTr="00472233">
        <w:tc>
          <w:tcPr>
            <w:tcW w:w="2214" w:type="dxa"/>
          </w:tcPr>
          <w:p w14:paraId="4E306B4F" w14:textId="77777777" w:rsidR="00472233" w:rsidRDefault="00472233" w:rsidP="002A0821">
            <w:r>
              <w:t>1º TITULAR:</w:t>
            </w:r>
          </w:p>
        </w:tc>
        <w:tc>
          <w:tcPr>
            <w:tcW w:w="6280" w:type="dxa"/>
          </w:tcPr>
          <w:p w14:paraId="3291910A" w14:textId="77777777" w:rsidR="00472233" w:rsidRDefault="00472233" w:rsidP="002A0821"/>
        </w:tc>
      </w:tr>
      <w:tr w:rsidR="00472233" w14:paraId="24BBD7BE" w14:textId="77777777" w:rsidTr="00472233">
        <w:tc>
          <w:tcPr>
            <w:tcW w:w="2214" w:type="dxa"/>
          </w:tcPr>
          <w:p w14:paraId="688D6809" w14:textId="77777777" w:rsidR="00472233" w:rsidRDefault="00472233" w:rsidP="002A0821">
            <w:r>
              <w:t xml:space="preserve">1º </w:t>
            </w:r>
            <w:r w:rsidRPr="007138CE">
              <w:t>SUPLENTE</w:t>
            </w:r>
            <w:r>
              <w:t>:</w:t>
            </w:r>
          </w:p>
        </w:tc>
        <w:tc>
          <w:tcPr>
            <w:tcW w:w="6280" w:type="dxa"/>
          </w:tcPr>
          <w:p w14:paraId="13DD1D5B" w14:textId="77777777" w:rsidR="00472233" w:rsidRDefault="00472233" w:rsidP="002A0821"/>
        </w:tc>
      </w:tr>
      <w:tr w:rsidR="00472233" w14:paraId="27660C31" w14:textId="77777777" w:rsidTr="00472233">
        <w:tc>
          <w:tcPr>
            <w:tcW w:w="2214" w:type="dxa"/>
          </w:tcPr>
          <w:p w14:paraId="555069E4" w14:textId="77777777" w:rsidR="00472233" w:rsidRDefault="00472233" w:rsidP="002A0821">
            <w:r>
              <w:t>2º TITULAR:</w:t>
            </w:r>
          </w:p>
        </w:tc>
        <w:tc>
          <w:tcPr>
            <w:tcW w:w="6280" w:type="dxa"/>
          </w:tcPr>
          <w:p w14:paraId="08FB2FD1" w14:textId="77777777" w:rsidR="00472233" w:rsidRDefault="00472233" w:rsidP="002A0821"/>
        </w:tc>
      </w:tr>
      <w:tr w:rsidR="00472233" w14:paraId="358A1C90" w14:textId="77777777" w:rsidTr="00472233">
        <w:tc>
          <w:tcPr>
            <w:tcW w:w="2214" w:type="dxa"/>
          </w:tcPr>
          <w:p w14:paraId="10EE6E2C" w14:textId="77777777" w:rsidR="00472233" w:rsidRDefault="00472233" w:rsidP="002A0821">
            <w:r>
              <w:t xml:space="preserve">2º </w:t>
            </w:r>
            <w:r w:rsidRPr="007138CE">
              <w:t>SUPLENTE</w:t>
            </w:r>
            <w:r>
              <w:t>:</w:t>
            </w:r>
          </w:p>
        </w:tc>
        <w:tc>
          <w:tcPr>
            <w:tcW w:w="6280" w:type="dxa"/>
          </w:tcPr>
          <w:p w14:paraId="26055492" w14:textId="77777777" w:rsidR="00472233" w:rsidRDefault="00472233" w:rsidP="002A0821"/>
        </w:tc>
      </w:tr>
      <w:tr w:rsidR="00472233" w14:paraId="74B1969B" w14:textId="77777777" w:rsidTr="00472233">
        <w:tc>
          <w:tcPr>
            <w:tcW w:w="8494" w:type="dxa"/>
            <w:gridSpan w:val="2"/>
          </w:tcPr>
          <w:p w14:paraId="0E768AA5" w14:textId="77777777" w:rsidR="00472233" w:rsidRPr="00B4043B" w:rsidRDefault="00472233" w:rsidP="002A0821">
            <w:pPr>
              <w:spacing w:line="360" w:lineRule="auto"/>
              <w:jc w:val="center"/>
              <w:rPr>
                <w:b/>
              </w:rPr>
            </w:pPr>
            <w:r w:rsidRPr="00B4043B">
              <w:rPr>
                <w:b/>
              </w:rPr>
              <w:t>Representante da Chapa 2</w:t>
            </w:r>
          </w:p>
        </w:tc>
      </w:tr>
      <w:tr w:rsidR="00472233" w14:paraId="4B8573E6" w14:textId="77777777" w:rsidTr="00472233">
        <w:tc>
          <w:tcPr>
            <w:tcW w:w="2214" w:type="dxa"/>
          </w:tcPr>
          <w:p w14:paraId="5BEBC120" w14:textId="77777777" w:rsidR="00472233" w:rsidRDefault="00472233" w:rsidP="002A0821">
            <w:r>
              <w:t>1º TITULAR:</w:t>
            </w:r>
          </w:p>
        </w:tc>
        <w:tc>
          <w:tcPr>
            <w:tcW w:w="6280" w:type="dxa"/>
          </w:tcPr>
          <w:p w14:paraId="7E5CDC89" w14:textId="77777777" w:rsidR="00472233" w:rsidRDefault="00472233" w:rsidP="002A0821"/>
        </w:tc>
      </w:tr>
      <w:tr w:rsidR="00472233" w14:paraId="2DDE8B0B" w14:textId="77777777" w:rsidTr="00472233">
        <w:tc>
          <w:tcPr>
            <w:tcW w:w="2214" w:type="dxa"/>
          </w:tcPr>
          <w:p w14:paraId="59BC0968" w14:textId="77777777" w:rsidR="00472233" w:rsidRDefault="00472233" w:rsidP="002A0821">
            <w:r>
              <w:t xml:space="preserve">1º </w:t>
            </w:r>
            <w:r w:rsidRPr="007138CE">
              <w:t>SUPLENTE</w:t>
            </w:r>
            <w:r>
              <w:t>:</w:t>
            </w:r>
          </w:p>
        </w:tc>
        <w:tc>
          <w:tcPr>
            <w:tcW w:w="6280" w:type="dxa"/>
          </w:tcPr>
          <w:p w14:paraId="1DC1C63B" w14:textId="77777777" w:rsidR="00472233" w:rsidRDefault="00472233" w:rsidP="002A0821"/>
        </w:tc>
      </w:tr>
      <w:tr w:rsidR="00472233" w14:paraId="3C2A7139" w14:textId="77777777" w:rsidTr="00472233">
        <w:tc>
          <w:tcPr>
            <w:tcW w:w="2214" w:type="dxa"/>
          </w:tcPr>
          <w:p w14:paraId="4D88F505" w14:textId="77777777" w:rsidR="00472233" w:rsidRDefault="00472233" w:rsidP="002A0821">
            <w:r>
              <w:t>2º TITULAR:</w:t>
            </w:r>
          </w:p>
        </w:tc>
        <w:tc>
          <w:tcPr>
            <w:tcW w:w="6280" w:type="dxa"/>
          </w:tcPr>
          <w:p w14:paraId="1A2C9A5C" w14:textId="77777777" w:rsidR="00472233" w:rsidRDefault="00472233" w:rsidP="002A0821"/>
        </w:tc>
      </w:tr>
      <w:tr w:rsidR="00472233" w14:paraId="3F74CC61" w14:textId="77777777" w:rsidTr="00472233">
        <w:tc>
          <w:tcPr>
            <w:tcW w:w="2214" w:type="dxa"/>
          </w:tcPr>
          <w:p w14:paraId="43465B38" w14:textId="77777777" w:rsidR="00472233" w:rsidRDefault="00472233" w:rsidP="002A0821">
            <w:r>
              <w:t xml:space="preserve">2º </w:t>
            </w:r>
            <w:r w:rsidRPr="007138CE">
              <w:t>SUPLENTE</w:t>
            </w:r>
            <w:r>
              <w:t>:</w:t>
            </w:r>
          </w:p>
        </w:tc>
        <w:tc>
          <w:tcPr>
            <w:tcW w:w="6280" w:type="dxa"/>
          </w:tcPr>
          <w:p w14:paraId="7D264011" w14:textId="77777777" w:rsidR="00472233" w:rsidRDefault="00472233" w:rsidP="002A0821"/>
        </w:tc>
      </w:tr>
      <w:tr w:rsidR="00472233" w14:paraId="550DBC62" w14:textId="77777777" w:rsidTr="00472233">
        <w:tc>
          <w:tcPr>
            <w:tcW w:w="8494" w:type="dxa"/>
            <w:gridSpan w:val="2"/>
          </w:tcPr>
          <w:p w14:paraId="3322B1DA" w14:textId="08C51113" w:rsidR="00472233" w:rsidRPr="00B4043B" w:rsidRDefault="00472233" w:rsidP="002A082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Representante da Chapa 3</w:t>
            </w:r>
          </w:p>
        </w:tc>
      </w:tr>
      <w:tr w:rsidR="00472233" w14:paraId="5A3ECF9C" w14:textId="77777777" w:rsidTr="00472233">
        <w:tc>
          <w:tcPr>
            <w:tcW w:w="2214" w:type="dxa"/>
          </w:tcPr>
          <w:p w14:paraId="0B00D153" w14:textId="77777777" w:rsidR="00472233" w:rsidRDefault="00472233" w:rsidP="002A0821">
            <w:r>
              <w:t>1º TITULAR:</w:t>
            </w:r>
          </w:p>
        </w:tc>
        <w:tc>
          <w:tcPr>
            <w:tcW w:w="6280" w:type="dxa"/>
          </w:tcPr>
          <w:p w14:paraId="396B08D6" w14:textId="77777777" w:rsidR="00472233" w:rsidRDefault="00472233" w:rsidP="002A0821"/>
        </w:tc>
      </w:tr>
      <w:tr w:rsidR="00472233" w14:paraId="5FB62AC3" w14:textId="77777777" w:rsidTr="00472233">
        <w:tc>
          <w:tcPr>
            <w:tcW w:w="2214" w:type="dxa"/>
          </w:tcPr>
          <w:p w14:paraId="36AF73A8" w14:textId="77777777" w:rsidR="00472233" w:rsidRDefault="00472233" w:rsidP="002A0821">
            <w:r>
              <w:t xml:space="preserve">1º </w:t>
            </w:r>
            <w:r w:rsidRPr="007138CE">
              <w:t>SUPLENTE</w:t>
            </w:r>
            <w:r>
              <w:t>:</w:t>
            </w:r>
          </w:p>
        </w:tc>
        <w:tc>
          <w:tcPr>
            <w:tcW w:w="6280" w:type="dxa"/>
          </w:tcPr>
          <w:p w14:paraId="03F4C1A9" w14:textId="77777777" w:rsidR="00472233" w:rsidRDefault="00472233" w:rsidP="002A0821"/>
        </w:tc>
      </w:tr>
      <w:tr w:rsidR="00472233" w14:paraId="34FBF99C" w14:textId="77777777" w:rsidTr="00472233">
        <w:tc>
          <w:tcPr>
            <w:tcW w:w="2214" w:type="dxa"/>
          </w:tcPr>
          <w:p w14:paraId="6A9367C9" w14:textId="77777777" w:rsidR="00472233" w:rsidRDefault="00472233" w:rsidP="002A0821">
            <w:r>
              <w:t>2º TITULAR:</w:t>
            </w:r>
          </w:p>
        </w:tc>
        <w:tc>
          <w:tcPr>
            <w:tcW w:w="6280" w:type="dxa"/>
          </w:tcPr>
          <w:p w14:paraId="340167E8" w14:textId="77777777" w:rsidR="00472233" w:rsidRDefault="00472233" w:rsidP="002A0821"/>
        </w:tc>
      </w:tr>
      <w:tr w:rsidR="00472233" w14:paraId="1411C73C" w14:textId="77777777" w:rsidTr="00472233">
        <w:tc>
          <w:tcPr>
            <w:tcW w:w="2214" w:type="dxa"/>
          </w:tcPr>
          <w:p w14:paraId="41A3B6B4" w14:textId="77777777" w:rsidR="00472233" w:rsidRDefault="00472233" w:rsidP="002A0821">
            <w:r>
              <w:t xml:space="preserve">2º </w:t>
            </w:r>
            <w:r w:rsidRPr="007138CE">
              <w:t>SUPLENTE</w:t>
            </w:r>
            <w:r>
              <w:t>:</w:t>
            </w:r>
          </w:p>
        </w:tc>
        <w:tc>
          <w:tcPr>
            <w:tcW w:w="6280" w:type="dxa"/>
          </w:tcPr>
          <w:p w14:paraId="40A4F9D9" w14:textId="77777777" w:rsidR="00472233" w:rsidRDefault="00472233" w:rsidP="002A0821"/>
        </w:tc>
      </w:tr>
    </w:tbl>
    <w:p w14:paraId="25220D2B" w14:textId="3143E128" w:rsidR="00EB664C" w:rsidRPr="0093762F" w:rsidRDefault="00EB664C" w:rsidP="0093762F"/>
    <w:sectPr w:rsidR="00EB664C" w:rsidRPr="0093762F" w:rsidSect="007B7A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851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DDBD7" w14:textId="77777777" w:rsidR="00161AB6" w:rsidRDefault="00161AB6">
      <w:pPr>
        <w:spacing w:after="0" w:line="240" w:lineRule="auto"/>
      </w:pPr>
      <w:r>
        <w:separator/>
      </w:r>
    </w:p>
  </w:endnote>
  <w:endnote w:type="continuationSeparator" w:id="0">
    <w:p w14:paraId="02A27C2B" w14:textId="77777777" w:rsidR="00161AB6" w:rsidRDefault="00161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E40B2" w14:textId="77777777" w:rsidR="005208FE" w:rsidRDefault="005208F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87728" w14:textId="54A46C01" w:rsidR="00A937B7" w:rsidRDefault="008F4E66" w:rsidP="008F4E66">
    <w:pPr>
      <w:pStyle w:val="Rodap"/>
      <w:jc w:val="center"/>
    </w:pPr>
    <w:r>
      <w:rPr>
        <w:noProof/>
        <w:lang w:eastAsia="pt-BR"/>
      </w:rPr>
      <w:drawing>
        <wp:inline distT="0" distB="0" distL="0" distR="0" wp14:anchorId="42D0390E" wp14:editId="6C5E11AC">
          <wp:extent cx="5417820" cy="774702"/>
          <wp:effectExtent l="0" t="0" r="0" b="635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9727" cy="786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C4065" w14:textId="77777777" w:rsidR="005208FE" w:rsidRDefault="005208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BE5155" w14:textId="77777777" w:rsidR="00161AB6" w:rsidRDefault="00161AB6">
      <w:pPr>
        <w:spacing w:after="0" w:line="240" w:lineRule="auto"/>
      </w:pPr>
      <w:r>
        <w:separator/>
      </w:r>
    </w:p>
  </w:footnote>
  <w:footnote w:type="continuationSeparator" w:id="0">
    <w:p w14:paraId="2973532B" w14:textId="77777777" w:rsidR="00161AB6" w:rsidRDefault="00161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107CC" w14:textId="77777777" w:rsidR="005208FE" w:rsidRDefault="005208F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A72FB" w14:textId="77777777" w:rsidR="002C5C15" w:rsidRDefault="002C5C15" w:rsidP="00A937B7">
    <w:pPr>
      <w:pStyle w:val="Cabealho"/>
      <w:jc w:val="center"/>
      <w:rPr>
        <w:noProof/>
        <w:lang w:eastAsia="pt-BR"/>
      </w:rPr>
    </w:pPr>
  </w:p>
  <w:p w14:paraId="5A958741" w14:textId="77777777" w:rsidR="005208FE" w:rsidRDefault="005208FE" w:rsidP="00A937B7">
    <w:pPr>
      <w:pStyle w:val="Cabealho"/>
      <w:jc w:val="center"/>
      <w:rPr>
        <w:noProof/>
        <w:lang w:eastAsia="pt-BR"/>
      </w:rPr>
    </w:pPr>
  </w:p>
  <w:p w14:paraId="779592BF" w14:textId="2B84CF30" w:rsidR="00A937B7" w:rsidRDefault="00287A13" w:rsidP="00A937B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0D1CF0" wp14:editId="7EFC5875">
          <wp:extent cx="5400040" cy="772160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FFFBC" w14:textId="77777777" w:rsidR="005208FE" w:rsidRDefault="005208F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E1C"/>
    <w:rsid w:val="0014153C"/>
    <w:rsid w:val="00161AB6"/>
    <w:rsid w:val="00166CD5"/>
    <w:rsid w:val="001B6289"/>
    <w:rsid w:val="001C5ABD"/>
    <w:rsid w:val="001E6140"/>
    <w:rsid w:val="00287A13"/>
    <w:rsid w:val="002C5C15"/>
    <w:rsid w:val="002F0E7C"/>
    <w:rsid w:val="00472233"/>
    <w:rsid w:val="005208FE"/>
    <w:rsid w:val="005803BE"/>
    <w:rsid w:val="00607111"/>
    <w:rsid w:val="00681FA7"/>
    <w:rsid w:val="0088682F"/>
    <w:rsid w:val="008F4E66"/>
    <w:rsid w:val="0093762F"/>
    <w:rsid w:val="00982E1C"/>
    <w:rsid w:val="009F1208"/>
    <w:rsid w:val="00A10849"/>
    <w:rsid w:val="00AE643B"/>
    <w:rsid w:val="00B32168"/>
    <w:rsid w:val="00B43EBF"/>
    <w:rsid w:val="00B77D0E"/>
    <w:rsid w:val="00BE6BDA"/>
    <w:rsid w:val="00CE291B"/>
    <w:rsid w:val="00E6106D"/>
    <w:rsid w:val="00E74569"/>
    <w:rsid w:val="00EB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9A6D66C"/>
  <w15:chartTrackingRefBased/>
  <w15:docId w15:val="{F0116635-FBE8-4EC3-A95F-490D1586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E1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2E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2E1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82E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2E1C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982E1C"/>
    <w:rPr>
      <w:color w:val="0000FF"/>
      <w:u w:val="single"/>
    </w:rPr>
  </w:style>
  <w:style w:type="paragraph" w:styleId="SemEspaamento">
    <w:name w:val="No Spacing"/>
    <w:uiPriority w:val="1"/>
    <w:qFormat/>
    <w:rsid w:val="00982E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lectable-text">
    <w:name w:val="selectable-text"/>
    <w:basedOn w:val="Fontepargpadro"/>
    <w:rsid w:val="00607111"/>
  </w:style>
  <w:style w:type="paragraph" w:styleId="Recuodecorpodetexto">
    <w:name w:val="Body Text Indent"/>
    <w:basedOn w:val="Normal"/>
    <w:link w:val="RecuodecorpodetextoChar"/>
    <w:semiHidden/>
    <w:unhideWhenUsed/>
    <w:rsid w:val="00AE643B"/>
    <w:pPr>
      <w:spacing w:after="0" w:line="240" w:lineRule="auto"/>
      <w:ind w:firstLine="1701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E643B"/>
    <w:rPr>
      <w:rFonts w:ascii="Arial" w:eastAsia="Times New Roman" w:hAnsi="Arial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2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Email</dc:creator>
  <cp:keywords/>
  <dc:description/>
  <cp:lastModifiedBy>Angélica</cp:lastModifiedBy>
  <cp:revision>2</cp:revision>
  <dcterms:created xsi:type="dcterms:W3CDTF">2023-04-25T18:01:00Z</dcterms:created>
  <dcterms:modified xsi:type="dcterms:W3CDTF">2023-04-25T18:01:00Z</dcterms:modified>
</cp:coreProperties>
</file>